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210A" w14:textId="77777777" w:rsidR="007A6992" w:rsidRDefault="007A6992" w:rsidP="007A69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444735D" wp14:editId="110A7FFE">
            <wp:extent cx="3124200" cy="571500"/>
            <wp:effectExtent l="0" t="0" r="0" b="0"/>
            <wp:docPr id="1" name="Picture 1" descr="C:\Users\RaymoOct\AppData\Local\Microsoft\Windows\INetCache\Content.MSO\9E8E7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oOct\AppData\Local\Microsoft\Windows\INetCache\Content.MSO\9E8E776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36"/>
          <w:szCs w:val="36"/>
        </w:rPr>
        <w:t> </w:t>
      </w:r>
    </w:p>
    <w:p w14:paraId="47B05B91" w14:textId="77777777" w:rsidR="007A6992" w:rsidRDefault="007A6992" w:rsidP="007A69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36"/>
          <w:szCs w:val="36"/>
        </w:rPr>
        <w:t> </w:t>
      </w:r>
    </w:p>
    <w:p w14:paraId="731E5007" w14:textId="5486829D" w:rsidR="00E73FCF" w:rsidRPr="00C43639" w:rsidRDefault="00E73FCF" w:rsidP="00E73F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</w:rPr>
      </w:pPr>
      <w:r w:rsidRPr="00C43639">
        <w:rPr>
          <w:rStyle w:val="normaltextrun"/>
          <w:rFonts w:ascii="Century Gothic" w:hAnsi="Century Gothic" w:cs="Segoe UI"/>
        </w:rPr>
        <w:t xml:space="preserve">Board </w:t>
      </w:r>
      <w:r w:rsidR="009E6526" w:rsidRPr="00C43639">
        <w:rPr>
          <w:rStyle w:val="normaltextrun"/>
          <w:rFonts w:ascii="Century Gothic" w:hAnsi="Century Gothic" w:cs="Segoe UI"/>
        </w:rPr>
        <w:t>Agenda</w:t>
      </w:r>
      <w:r w:rsidR="002756CC" w:rsidRPr="00C43639">
        <w:rPr>
          <w:rStyle w:val="normaltextrun"/>
          <w:rFonts w:ascii="Century Gothic" w:hAnsi="Century Gothic" w:cs="Segoe UI"/>
        </w:rPr>
        <w:t xml:space="preserve"> </w:t>
      </w:r>
      <w:r w:rsidRPr="00C43639">
        <w:rPr>
          <w:rStyle w:val="normaltextrun"/>
          <w:rFonts w:ascii="Century Gothic" w:hAnsi="Century Gothic" w:cs="Segoe UI"/>
        </w:rPr>
        <w:t xml:space="preserve">– </w:t>
      </w:r>
      <w:r w:rsidR="009C1506">
        <w:rPr>
          <w:rStyle w:val="normaltextrun"/>
          <w:rFonts w:ascii="Century Gothic" w:hAnsi="Century Gothic" w:cs="Segoe UI"/>
        </w:rPr>
        <w:t>1</w:t>
      </w:r>
      <w:r w:rsidR="0063408A">
        <w:rPr>
          <w:rStyle w:val="normaltextrun"/>
          <w:rFonts w:ascii="Century Gothic" w:hAnsi="Century Gothic" w:cs="Segoe UI"/>
        </w:rPr>
        <w:t>/</w:t>
      </w:r>
      <w:r w:rsidR="009A0D20">
        <w:rPr>
          <w:rStyle w:val="normaltextrun"/>
          <w:rFonts w:ascii="Century Gothic" w:hAnsi="Century Gothic" w:cs="Segoe UI"/>
        </w:rPr>
        <w:t>21/</w:t>
      </w:r>
      <w:r w:rsidRPr="00C43639">
        <w:rPr>
          <w:rStyle w:val="normaltextrun"/>
          <w:rFonts w:ascii="Century Gothic" w:hAnsi="Century Gothic" w:cs="Segoe UI"/>
        </w:rPr>
        <w:t>202</w:t>
      </w:r>
      <w:r w:rsidR="00B97F86">
        <w:rPr>
          <w:rStyle w:val="normaltextrun"/>
          <w:rFonts w:ascii="Century Gothic" w:hAnsi="Century Gothic" w:cs="Segoe UI"/>
        </w:rPr>
        <w:t>4</w:t>
      </w:r>
      <w:r w:rsidRPr="00C43639">
        <w:rPr>
          <w:rStyle w:val="normaltextrun"/>
          <w:rFonts w:ascii="Century Gothic" w:hAnsi="Century Gothic" w:cs="Segoe UI"/>
        </w:rPr>
        <w:t> </w:t>
      </w:r>
      <w:r w:rsidR="00F00B43">
        <w:rPr>
          <w:rStyle w:val="normaltextrun"/>
          <w:rFonts w:ascii="Century Gothic" w:hAnsi="Century Gothic" w:cs="Segoe UI"/>
        </w:rPr>
        <w:t>@ 7:</w:t>
      </w:r>
      <w:r w:rsidR="009A0D20">
        <w:rPr>
          <w:rStyle w:val="normaltextrun"/>
          <w:rFonts w:ascii="Century Gothic" w:hAnsi="Century Gothic" w:cs="Segoe UI"/>
        </w:rPr>
        <w:t>0</w:t>
      </w:r>
      <w:r w:rsidR="00F00B43">
        <w:rPr>
          <w:rStyle w:val="normaltextrun"/>
          <w:rFonts w:ascii="Century Gothic" w:hAnsi="Century Gothic" w:cs="Segoe UI"/>
        </w:rPr>
        <w:t xml:space="preserve">0 </w:t>
      </w:r>
      <w:r w:rsidR="009A0D20">
        <w:rPr>
          <w:rStyle w:val="normaltextrun"/>
          <w:rFonts w:ascii="Century Gothic" w:hAnsi="Century Gothic" w:cs="Segoe UI"/>
        </w:rPr>
        <w:t>Virtual Meeting via Google Meet</w:t>
      </w:r>
    </w:p>
    <w:p w14:paraId="2FF9CC23" w14:textId="79783910" w:rsidR="004F2E79" w:rsidRPr="00C43639" w:rsidRDefault="004F2E79" w:rsidP="00DF12A9">
      <w:pPr>
        <w:rPr>
          <w:rFonts w:ascii="Century Gothic" w:hAnsi="Century Gothic"/>
        </w:rPr>
      </w:pPr>
    </w:p>
    <w:p w14:paraId="14321267" w14:textId="54037C91" w:rsidR="00F0353A" w:rsidRDefault="00F0353A" w:rsidP="00DF12A9">
      <w:pPr>
        <w:rPr>
          <w:rFonts w:ascii="Century Gothic" w:hAnsi="Century Gothic"/>
        </w:rPr>
      </w:pPr>
      <w:r w:rsidRPr="00B97F86">
        <w:rPr>
          <w:rFonts w:ascii="Century Gothic" w:hAnsi="Century Gothic"/>
          <w:b/>
          <w:bCs/>
          <w:u w:val="single"/>
        </w:rPr>
        <w:t>Attend</w:t>
      </w:r>
      <w:r w:rsidR="00B50D53" w:rsidRPr="00B97F86">
        <w:rPr>
          <w:rFonts w:ascii="Century Gothic" w:hAnsi="Century Gothic"/>
          <w:b/>
          <w:bCs/>
          <w:u w:val="single"/>
        </w:rPr>
        <w:t>ance checklist:</w:t>
      </w:r>
      <w:r w:rsidRPr="00C43639">
        <w:rPr>
          <w:rFonts w:ascii="Century Gothic" w:hAnsi="Century Gothic"/>
        </w:rPr>
        <w:t xml:space="preserve">  </w:t>
      </w:r>
      <w:r w:rsidR="002B2755">
        <w:rPr>
          <w:rFonts w:ascii="Century Gothic" w:hAnsi="Century Gothic"/>
        </w:rPr>
        <w:t>Melissa Whitehouse, Nick Ehrhart, Jonathan Gill, Jessica Morelli, Austin Schneider, Jen Schnorf, Rusty, Katie Dougherty, Allyson Segal</w:t>
      </w:r>
    </w:p>
    <w:p w14:paraId="7DDB4264" w14:textId="37D08F2F" w:rsidR="00DA68A7" w:rsidRDefault="006D28E3" w:rsidP="00DA68A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00B43">
        <w:rPr>
          <w:rFonts w:ascii="Century Gothic" w:hAnsi="Century Gothic"/>
          <w:b/>
          <w:bCs/>
          <w:sz w:val="24"/>
          <w:szCs w:val="24"/>
          <w:u w:val="single"/>
        </w:rPr>
        <w:t>Agenda</w:t>
      </w:r>
      <w:r w:rsidR="00DA68A7" w:rsidRPr="00F00B43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014BE35C" w14:textId="19D30309" w:rsidR="00E90C52" w:rsidRPr="00EF08B9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1. New Board Members</w:t>
      </w:r>
      <w:r w:rsidR="00EF08B9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-</w:t>
      </w:r>
      <w:r w:rsidR="00EF08B9">
        <w:rPr>
          <w:rFonts w:ascii="Century Gothic" w:eastAsia="Times New Roman" w:hAnsi="Century Gothic" w:cs="Times New Roman"/>
          <w:sz w:val="24"/>
          <w:szCs w:val="24"/>
        </w:rPr>
        <w:t>Welcome and we are so happy to have you!</w:t>
      </w:r>
    </w:p>
    <w:p w14:paraId="575DF6E5" w14:textId="77777777" w:rsidR="00E90C52" w:rsidRPr="007F6AA7" w:rsidRDefault="00E90C52" w:rsidP="007F6AA7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Jon Gill - Boys Select</w:t>
      </w:r>
    </w:p>
    <w:p w14:paraId="4AD58B0E" w14:textId="77777777" w:rsidR="00E90C52" w:rsidRPr="007F6AA7" w:rsidRDefault="00E90C52" w:rsidP="007F6AA7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Austin Schneider - Fields and Equipment</w:t>
      </w:r>
    </w:p>
    <w:p w14:paraId="7D44718C" w14:textId="77777777" w:rsidR="00E90C52" w:rsidRPr="007F6AA7" w:rsidRDefault="00E90C52" w:rsidP="007F6AA7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Allyson Segal - TBD</w:t>
      </w:r>
    </w:p>
    <w:p w14:paraId="45C5036B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E9A7592" w14:textId="77777777" w:rsidR="009A0D20" w:rsidRPr="009A0D20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2. Financials</w:t>
      </w:r>
    </w:p>
    <w:p w14:paraId="3220E794" w14:textId="3F7A9179" w:rsidR="00E90C52" w:rsidRPr="00E90C52" w:rsidRDefault="009A0D20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I</w:t>
      </w:r>
      <w:r w:rsidR="002B2755">
        <w:rPr>
          <w:rFonts w:ascii="Century Gothic" w:eastAsia="Times New Roman" w:hAnsi="Century Gothic" w:cs="Times New Roman"/>
          <w:sz w:val="24"/>
          <w:szCs w:val="24"/>
        </w:rPr>
        <w:t>sabella Silliman was paid.</w:t>
      </w:r>
    </w:p>
    <w:p w14:paraId="3360EC16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84DE13C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3. Boys and Girls Rec</w:t>
      </w:r>
    </w:p>
    <w:p w14:paraId="4EC67B16" w14:textId="6E60217C" w:rsidR="00E90C52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Numbers are low, discuss ways to encourage registration</w:t>
      </w:r>
      <w:r w:rsidR="002B2755">
        <w:rPr>
          <w:rFonts w:ascii="Century Gothic" w:eastAsia="Times New Roman" w:hAnsi="Century Gothic" w:cs="Times New Roman"/>
          <w:sz w:val="24"/>
          <w:szCs w:val="24"/>
        </w:rPr>
        <w:t>: do a try-it clinic every quarter?</w:t>
      </w:r>
    </w:p>
    <w:p w14:paraId="171597B0" w14:textId="7BF6D8D6" w:rsidR="002B2755" w:rsidRDefault="002B2755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5 Girls have completed registration</w:t>
      </w:r>
    </w:p>
    <w:p w14:paraId="47E97650" w14:textId="5ADB2D59" w:rsidR="002B2755" w:rsidRPr="007F6AA7" w:rsidRDefault="002B2755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Physical form is now a requirement for registration, there are quite a few in progress</w:t>
      </w:r>
    </w:p>
    <w:p w14:paraId="2F6CCEFD" w14:textId="117A100C" w:rsidR="00E90C52" w:rsidRPr="007F6AA7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Finalize teams and age levels</w:t>
      </w:r>
    </w:p>
    <w:p w14:paraId="7C4D8B23" w14:textId="2FDB476E" w:rsidR="00E90C52" w:rsidRPr="007F6AA7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Finalize new and returning player clinic on 1/27</w:t>
      </w:r>
      <w:r w:rsidR="00F76203">
        <w:rPr>
          <w:rFonts w:ascii="Century Gothic" w:eastAsia="Times New Roman" w:hAnsi="Century Gothic" w:cs="Times New Roman"/>
          <w:sz w:val="24"/>
          <w:szCs w:val="24"/>
        </w:rPr>
        <w:t>-run by Corbin</w:t>
      </w:r>
      <w:r w:rsidR="00B1225D">
        <w:rPr>
          <w:rFonts w:ascii="Century Gothic" w:eastAsia="Times New Roman" w:hAnsi="Century Gothic" w:cs="Times New Roman"/>
          <w:sz w:val="24"/>
          <w:szCs w:val="24"/>
        </w:rPr>
        <w:t>.</w:t>
      </w:r>
      <w:r w:rsidR="00F76203">
        <w:rPr>
          <w:rFonts w:ascii="Century Gothic" w:eastAsia="Times New Roman" w:hAnsi="Century Gothic" w:cs="Times New Roman"/>
          <w:sz w:val="24"/>
          <w:szCs w:val="24"/>
        </w:rPr>
        <w:t xml:space="preserve"> Possible bad weather may call to reschedule? </w:t>
      </w:r>
    </w:p>
    <w:p w14:paraId="45DFA5A4" w14:textId="7D1959E8" w:rsidR="00E90C52" w:rsidRPr="007F6AA7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Coaches</w:t>
      </w:r>
      <w:r w:rsidR="00F76203">
        <w:rPr>
          <w:rFonts w:ascii="Century Gothic" w:eastAsia="Times New Roman" w:hAnsi="Century Gothic" w:cs="Times New Roman"/>
          <w:sz w:val="24"/>
          <w:szCs w:val="24"/>
        </w:rPr>
        <w:t>: coaches for boys are secured, possible coach for girls-Liv Hutchins</w:t>
      </w:r>
    </w:p>
    <w:p w14:paraId="2FE25C05" w14:textId="7ACDD5D2" w:rsidR="00E90C52" w:rsidRPr="007F6AA7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Volunteers / Team Parents</w:t>
      </w:r>
      <w:r w:rsidR="00F76203">
        <w:rPr>
          <w:rFonts w:ascii="Century Gothic" w:eastAsia="Times New Roman" w:hAnsi="Century Gothic" w:cs="Times New Roman"/>
          <w:sz w:val="24"/>
          <w:szCs w:val="24"/>
        </w:rPr>
        <w:t xml:space="preserve">: Allyson would be happy to help organizing parent </w:t>
      </w:r>
      <w:r w:rsidR="009A0D20">
        <w:rPr>
          <w:rFonts w:ascii="Century Gothic" w:eastAsia="Times New Roman" w:hAnsi="Century Gothic" w:cs="Times New Roman"/>
          <w:sz w:val="24"/>
          <w:szCs w:val="24"/>
        </w:rPr>
        <w:t>volunteers to help with field prep and take down</w:t>
      </w:r>
    </w:p>
    <w:p w14:paraId="19F104AF" w14:textId="3E734874" w:rsidR="00E90C52" w:rsidRDefault="00E90C52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Other initiatives</w:t>
      </w:r>
      <w:r w:rsidR="00F76203">
        <w:rPr>
          <w:rFonts w:ascii="Century Gothic" w:eastAsia="Times New Roman" w:hAnsi="Century Gothic" w:cs="Times New Roman"/>
          <w:sz w:val="24"/>
          <w:szCs w:val="24"/>
        </w:rPr>
        <w:t>: for next month come up with an idea for more participation</w:t>
      </w:r>
    </w:p>
    <w:p w14:paraId="67AF5118" w14:textId="61623F65" w:rsidR="00F76203" w:rsidRPr="007F6AA7" w:rsidRDefault="00F76203" w:rsidP="007F6AA7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Sunday Sixes: put it on the high school players for volunteer hours.</w:t>
      </w:r>
    </w:p>
    <w:p w14:paraId="4E4D7162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</w:p>
    <w:p w14:paraId="0C03A534" w14:textId="07B36D25" w:rsidR="00E90C52" w:rsidRPr="009A0D20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4. Boys and Girls Select Updates</w:t>
      </w:r>
    </w:p>
    <w:p w14:paraId="096EE076" w14:textId="009F1259" w:rsidR="007F6AA7" w:rsidRDefault="007F6AA7" w:rsidP="007F6AA7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Boys Select</w:t>
      </w:r>
      <w:r w:rsidR="009A0D20">
        <w:rPr>
          <w:rFonts w:ascii="Century Gothic" w:eastAsia="Times New Roman" w:hAnsi="Century Gothic" w:cs="Times New Roman"/>
          <w:sz w:val="24"/>
          <w:szCs w:val="24"/>
        </w:rPr>
        <w:t>: 19 seniors (looking fantastic), 18 juniors (development year). Uniforms were delivered on Thursday. Coaching and plans are coming along. A couple practices canceled due to weather.</w:t>
      </w:r>
    </w:p>
    <w:p w14:paraId="45F91299" w14:textId="11C19276" w:rsidR="007F6AA7" w:rsidRPr="007F6AA7" w:rsidRDefault="007F6AA7" w:rsidP="007F6AA7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Girls Select</w:t>
      </w:r>
      <w:r w:rsidR="009A0D20">
        <w:rPr>
          <w:rFonts w:ascii="Century Gothic" w:eastAsia="Times New Roman" w:hAnsi="Century Gothic" w:cs="Times New Roman"/>
          <w:sz w:val="24"/>
          <w:szCs w:val="24"/>
        </w:rPr>
        <w:t xml:space="preserve">: Junior and Senior teams had to cancel a few due to weather. 4/20-4/21 LHS is hosting games. Uniforms will be delivered tomorrow. </w:t>
      </w:r>
    </w:p>
    <w:p w14:paraId="02E58540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A35950F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lastRenderedPageBreak/>
        <w:t>5. Fields and Equipment</w:t>
      </w:r>
    </w:p>
    <w:p w14:paraId="34A42BC1" w14:textId="1F134704" w:rsidR="00E90C52" w:rsidRPr="007F6AA7" w:rsidRDefault="00E90C52" w:rsidP="007F6AA7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Goals / Net</w:t>
      </w:r>
      <w:r w:rsidR="009A0D20">
        <w:rPr>
          <w:rFonts w:ascii="Century Gothic" w:eastAsia="Times New Roman" w:hAnsi="Century Gothic" w:cs="Times New Roman"/>
          <w:sz w:val="24"/>
          <w:szCs w:val="24"/>
        </w:rPr>
        <w:t>-Nets are in Nick’s garage. Goal stringing party? Austin and Nick will start the fields next week.</w:t>
      </w:r>
    </w:p>
    <w:p w14:paraId="192F6AA6" w14:textId="5C2BAE57" w:rsidR="00E90C52" w:rsidRDefault="00E90C52" w:rsidP="007F6AA7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7F6AA7">
        <w:rPr>
          <w:rFonts w:ascii="Century Gothic" w:eastAsia="Times New Roman" w:hAnsi="Century Gothic" w:cs="Times New Roman"/>
          <w:sz w:val="24"/>
          <w:szCs w:val="24"/>
        </w:rPr>
        <w:t>Initial lining of the fields</w:t>
      </w:r>
    </w:p>
    <w:p w14:paraId="12CC2237" w14:textId="4D1F6EC1" w:rsidR="009A0D20" w:rsidRDefault="009A0D20" w:rsidP="007F6AA7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Most equipment is at Mabry</w:t>
      </w:r>
    </w:p>
    <w:p w14:paraId="49E8D0A2" w14:textId="6A169957" w:rsidR="005D74E9" w:rsidRPr="007F6AA7" w:rsidRDefault="005D74E9" w:rsidP="007F6AA7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Ball Bucket </w:t>
      </w:r>
    </w:p>
    <w:p w14:paraId="4B1B2C7C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</w:p>
    <w:p w14:paraId="6C866424" w14:textId="5C467D7D" w:rsidR="00E90C52" w:rsidRPr="009A0D20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6. Spir</w:t>
      </w:r>
      <w:r w:rsidR="007F6AA7" w:rsidRPr="009A0D2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i</w:t>
      </w: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t</w:t>
      </w:r>
      <w:r w:rsidR="002B2755" w:rsidRPr="009A0D2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 W</w:t>
      </w: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ear / Uniform Update</w:t>
      </w:r>
    </w:p>
    <w:p w14:paraId="1F963749" w14:textId="2D5552BC" w:rsidR="00B97F86" w:rsidRDefault="005D74E9" w:rsidP="00B97F86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Shooters were ordered. A lot of extras, but they are not dated and can be used in fall as well.</w:t>
      </w:r>
    </w:p>
    <w:p w14:paraId="3D53D3CF" w14:textId="7B8445AC" w:rsidR="00B97F86" w:rsidRPr="00B97F86" w:rsidRDefault="00B97F86" w:rsidP="00B97F86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Beanies to have and sell? Shipping cost is very high.</w:t>
      </w:r>
    </w:p>
    <w:p w14:paraId="17490B97" w14:textId="474DAE48" w:rsidR="009A0D20" w:rsidRDefault="009A0D20" w:rsidP="009A0D20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Need to order more shooter shirts. Sizing was off.</w:t>
      </w:r>
    </w:p>
    <w:p w14:paraId="0A23D38E" w14:textId="7BEE7E18" w:rsidR="00B97F86" w:rsidRPr="009A0D20" w:rsidRDefault="00B97F86" w:rsidP="009A0D20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Student athletes sell shirts as a fundraiser?</w:t>
      </w:r>
    </w:p>
    <w:p w14:paraId="7ABCA3C6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A132EAF" w14:textId="77777777" w:rsidR="005D74E9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7. Other</w:t>
      </w:r>
      <w:r w:rsidRPr="00E90C52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4E9847E3" w14:textId="731B2E33" w:rsidR="00B97F86" w:rsidRDefault="00B97F86" w:rsidP="005D74E9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Jason: website update</w:t>
      </w:r>
      <w:r w:rsidR="00B1225D">
        <w:rPr>
          <w:rFonts w:ascii="Century Gothic" w:eastAsia="Times New Roman" w:hAnsi="Century Gothic" w:cs="Times New Roman"/>
          <w:sz w:val="24"/>
          <w:szCs w:val="24"/>
        </w:rPr>
        <w:t>-</w:t>
      </w:r>
    </w:p>
    <w:p w14:paraId="31E3D5F2" w14:textId="6F9F8F36" w:rsidR="00E90C52" w:rsidRPr="005D74E9" w:rsidRDefault="00E90C52" w:rsidP="005D74E9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D74E9">
        <w:rPr>
          <w:rFonts w:ascii="Century Gothic" w:eastAsia="Times New Roman" w:hAnsi="Century Gothic" w:cs="Times New Roman"/>
          <w:sz w:val="24"/>
          <w:szCs w:val="24"/>
        </w:rPr>
        <w:t>Swarm Night, promotions</w:t>
      </w:r>
      <w:r w:rsidR="00B1225D">
        <w:rPr>
          <w:rFonts w:ascii="Century Gothic" w:eastAsia="Times New Roman" w:hAnsi="Century Gothic" w:cs="Times New Roman"/>
          <w:sz w:val="24"/>
          <w:szCs w:val="24"/>
        </w:rPr>
        <w:t>-Grow the Game Night. We have a hospitality suite. A 4-pack to an April game. If we sell the most tickets there will be a raffle for a jersey. All groups will have their logo. 21 tickets were sold when it went live. Raffle off a boys and girls stick to get more tickets sold? If successful, we will look at providing a buffet in the future.</w:t>
      </w:r>
    </w:p>
    <w:p w14:paraId="0C9377DD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06A0FB0" w14:textId="77777777" w:rsidR="00E90C52" w:rsidRPr="00E90C52" w:rsidRDefault="00E90C52" w:rsidP="00E90C5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E90C52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8. New Business</w:t>
      </w:r>
    </w:p>
    <w:p w14:paraId="1CE13405" w14:textId="7D4A09D0" w:rsidR="008C1D28" w:rsidRDefault="00B1225D" w:rsidP="00101D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B1225D">
        <w:rPr>
          <w:rFonts w:ascii="Century Gothic" w:eastAsia="Times New Roman" w:hAnsi="Century Gothic" w:cs="Arial"/>
          <w:color w:val="222222"/>
          <w:sz w:val="24"/>
          <w:szCs w:val="24"/>
        </w:rPr>
        <w:t>Zingler- a free clinic at one of our fields</w:t>
      </w: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? They have reached out about offering clinics. We should receive a discount. $40 an hour is very pricy. </w:t>
      </w:r>
    </w:p>
    <w:p w14:paraId="1C6761EE" w14:textId="58C12ED1" w:rsidR="0076561E" w:rsidRDefault="0076561E" w:rsidP="00101D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Coaches and Parents clinic- free clinic for parents to help their child!! Give players individual things to work on. </w:t>
      </w:r>
    </w:p>
    <w:p w14:paraId="062DDABA" w14:textId="5806BCAA" w:rsidR="0076561E" w:rsidRDefault="0076561E" w:rsidP="00101D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>Dick’s coupons coming out next weekend. Engage in the social media so it gets shared.</w:t>
      </w:r>
    </w:p>
    <w:p w14:paraId="1580BA93" w14:textId="128D6D67" w:rsidR="00C97DEA" w:rsidRDefault="00C97DEA" w:rsidP="00C97DE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14:paraId="56AAB573" w14:textId="6A6A669E" w:rsidR="00C97DEA" w:rsidRPr="00C97DEA" w:rsidRDefault="00C97DEA" w:rsidP="00C97DEA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</w:rPr>
        <w:t xml:space="preserve">Next Meeting TBD. </w:t>
      </w:r>
    </w:p>
    <w:sectPr w:rsidR="00C97DEA" w:rsidRPr="00C97D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C4F" w14:textId="77777777" w:rsidR="00EE342D" w:rsidRDefault="00EE342D" w:rsidP="006B5E4B">
      <w:pPr>
        <w:spacing w:after="0" w:line="240" w:lineRule="auto"/>
      </w:pPr>
      <w:r>
        <w:separator/>
      </w:r>
    </w:p>
  </w:endnote>
  <w:endnote w:type="continuationSeparator" w:id="0">
    <w:p w14:paraId="7C94E642" w14:textId="77777777" w:rsidR="00EE342D" w:rsidRDefault="00EE342D" w:rsidP="006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A142" w14:textId="77777777" w:rsidR="0087341C" w:rsidRDefault="008734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ED52B" wp14:editId="0E04850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2684ba8bdc528067b711729" descr="{&quot;HashCode&quot;:8455707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710090" w14:textId="77777777" w:rsidR="0087341C" w:rsidRPr="0087341C" w:rsidRDefault="0087341C" w:rsidP="0087341C">
                          <w:pPr>
                            <w:spacing w:after="0"/>
                            <w:rPr>
                              <w:rFonts w:ascii="Calibri" w:hAnsi="Calibri" w:cs="Calibri"/>
                              <w:color w:val="E6E6E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ED52B" id="_x0000_t202" coordsize="21600,21600" o:spt="202" path="m,l,21600r21600,l21600,xe">
              <v:stroke joinstyle="miter"/>
              <v:path gradientshapeok="t" o:connecttype="rect"/>
            </v:shapetype>
            <v:shape id="MSIPCM62684ba8bdc528067b711729" o:spid="_x0000_s1026" type="#_x0000_t202" alt="{&quot;HashCode&quot;:84557071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5E710090" w14:textId="77777777" w:rsidR="0087341C" w:rsidRPr="0087341C" w:rsidRDefault="0087341C" w:rsidP="0087341C">
                    <w:pPr>
                      <w:spacing w:after="0"/>
                      <w:rPr>
                        <w:rFonts w:ascii="Calibri" w:hAnsi="Calibri" w:cs="Calibri"/>
                        <w:color w:val="E6E6E6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997A" w14:textId="77777777" w:rsidR="00EE342D" w:rsidRDefault="00EE342D" w:rsidP="006B5E4B">
      <w:pPr>
        <w:spacing w:after="0" w:line="240" w:lineRule="auto"/>
      </w:pPr>
      <w:r>
        <w:separator/>
      </w:r>
    </w:p>
  </w:footnote>
  <w:footnote w:type="continuationSeparator" w:id="0">
    <w:p w14:paraId="6EDB42E5" w14:textId="77777777" w:rsidR="00EE342D" w:rsidRDefault="00EE342D" w:rsidP="006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DEB"/>
    <w:multiLevelType w:val="hybridMultilevel"/>
    <w:tmpl w:val="4DD410CE"/>
    <w:lvl w:ilvl="0" w:tplc="502ABB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15B5E"/>
    <w:multiLevelType w:val="hybridMultilevel"/>
    <w:tmpl w:val="11B6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BEC"/>
    <w:multiLevelType w:val="hybridMultilevel"/>
    <w:tmpl w:val="B52E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D72"/>
    <w:multiLevelType w:val="hybridMultilevel"/>
    <w:tmpl w:val="C12E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9FB"/>
    <w:multiLevelType w:val="hybridMultilevel"/>
    <w:tmpl w:val="57F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E09"/>
    <w:multiLevelType w:val="hybridMultilevel"/>
    <w:tmpl w:val="E14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3AA4"/>
    <w:multiLevelType w:val="hybridMultilevel"/>
    <w:tmpl w:val="BC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4A0"/>
    <w:multiLevelType w:val="hybridMultilevel"/>
    <w:tmpl w:val="AF56203A"/>
    <w:lvl w:ilvl="0" w:tplc="ABCE9E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63D6"/>
    <w:multiLevelType w:val="hybridMultilevel"/>
    <w:tmpl w:val="C38A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329"/>
    <w:multiLevelType w:val="hybridMultilevel"/>
    <w:tmpl w:val="8EDAC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A63"/>
    <w:multiLevelType w:val="hybridMultilevel"/>
    <w:tmpl w:val="67D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41E"/>
    <w:multiLevelType w:val="hybridMultilevel"/>
    <w:tmpl w:val="762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1CD7"/>
    <w:multiLevelType w:val="hybridMultilevel"/>
    <w:tmpl w:val="18A6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76F44"/>
    <w:multiLevelType w:val="hybridMultilevel"/>
    <w:tmpl w:val="8828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7192"/>
    <w:multiLevelType w:val="hybridMultilevel"/>
    <w:tmpl w:val="947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639BD"/>
    <w:multiLevelType w:val="hybridMultilevel"/>
    <w:tmpl w:val="9124BBFC"/>
    <w:lvl w:ilvl="0" w:tplc="502AB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192D"/>
    <w:multiLevelType w:val="hybridMultilevel"/>
    <w:tmpl w:val="0436ECD2"/>
    <w:lvl w:ilvl="0" w:tplc="66F66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4F2C"/>
    <w:multiLevelType w:val="hybridMultilevel"/>
    <w:tmpl w:val="221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6D55"/>
    <w:multiLevelType w:val="hybridMultilevel"/>
    <w:tmpl w:val="A2DA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34DC"/>
    <w:multiLevelType w:val="hybridMultilevel"/>
    <w:tmpl w:val="510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20CF"/>
    <w:multiLevelType w:val="hybridMultilevel"/>
    <w:tmpl w:val="B0E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5E81"/>
    <w:multiLevelType w:val="hybridMultilevel"/>
    <w:tmpl w:val="625CF120"/>
    <w:lvl w:ilvl="0" w:tplc="ABCE9E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3DDD"/>
    <w:multiLevelType w:val="hybridMultilevel"/>
    <w:tmpl w:val="E9342D58"/>
    <w:lvl w:ilvl="0" w:tplc="D946EE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D0536"/>
    <w:multiLevelType w:val="hybridMultilevel"/>
    <w:tmpl w:val="3FC2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6A03"/>
    <w:multiLevelType w:val="hybridMultilevel"/>
    <w:tmpl w:val="336C3328"/>
    <w:lvl w:ilvl="0" w:tplc="54603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D208E"/>
    <w:multiLevelType w:val="hybridMultilevel"/>
    <w:tmpl w:val="39E4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022B6"/>
    <w:multiLevelType w:val="hybridMultilevel"/>
    <w:tmpl w:val="91FA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4534"/>
    <w:multiLevelType w:val="hybridMultilevel"/>
    <w:tmpl w:val="30C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71A26"/>
    <w:multiLevelType w:val="hybridMultilevel"/>
    <w:tmpl w:val="AD9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F04FB"/>
    <w:multiLevelType w:val="hybridMultilevel"/>
    <w:tmpl w:val="9892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C2D38"/>
    <w:multiLevelType w:val="hybridMultilevel"/>
    <w:tmpl w:val="FE8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45DF3"/>
    <w:multiLevelType w:val="hybridMultilevel"/>
    <w:tmpl w:val="216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4"/>
  </w:num>
  <w:num w:numId="4">
    <w:abstractNumId w:val="0"/>
  </w:num>
  <w:num w:numId="5">
    <w:abstractNumId w:val="15"/>
  </w:num>
  <w:num w:numId="6">
    <w:abstractNumId w:val="16"/>
  </w:num>
  <w:num w:numId="7">
    <w:abstractNumId w:val="12"/>
  </w:num>
  <w:num w:numId="8">
    <w:abstractNumId w:val="28"/>
  </w:num>
  <w:num w:numId="9">
    <w:abstractNumId w:val="30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27"/>
  </w:num>
  <w:num w:numId="16">
    <w:abstractNumId w:val="20"/>
  </w:num>
  <w:num w:numId="17">
    <w:abstractNumId w:val="9"/>
  </w:num>
  <w:num w:numId="18">
    <w:abstractNumId w:val="3"/>
  </w:num>
  <w:num w:numId="19">
    <w:abstractNumId w:val="23"/>
  </w:num>
  <w:num w:numId="20">
    <w:abstractNumId w:val="11"/>
  </w:num>
  <w:num w:numId="21">
    <w:abstractNumId w:val="6"/>
  </w:num>
  <w:num w:numId="22">
    <w:abstractNumId w:val="26"/>
  </w:num>
  <w:num w:numId="23">
    <w:abstractNumId w:val="1"/>
  </w:num>
  <w:num w:numId="24">
    <w:abstractNumId w:val="14"/>
  </w:num>
  <w:num w:numId="25">
    <w:abstractNumId w:val="31"/>
  </w:num>
  <w:num w:numId="26">
    <w:abstractNumId w:val="29"/>
  </w:num>
  <w:num w:numId="27">
    <w:abstractNumId w:val="22"/>
  </w:num>
  <w:num w:numId="28">
    <w:abstractNumId w:val="19"/>
  </w:num>
  <w:num w:numId="29">
    <w:abstractNumId w:val="13"/>
  </w:num>
  <w:num w:numId="30">
    <w:abstractNumId w:val="21"/>
  </w:num>
  <w:num w:numId="31">
    <w:abstractNumId w:val="7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3"/>
    <w:rsid w:val="000047D7"/>
    <w:rsid w:val="000132BC"/>
    <w:rsid w:val="00013D4D"/>
    <w:rsid w:val="00015080"/>
    <w:rsid w:val="000160E3"/>
    <w:rsid w:val="0002584D"/>
    <w:rsid w:val="00026AD3"/>
    <w:rsid w:val="000273F5"/>
    <w:rsid w:val="00027A0D"/>
    <w:rsid w:val="00035055"/>
    <w:rsid w:val="0004078D"/>
    <w:rsid w:val="00044683"/>
    <w:rsid w:val="00051434"/>
    <w:rsid w:val="00051FBA"/>
    <w:rsid w:val="00062E13"/>
    <w:rsid w:val="00065F0D"/>
    <w:rsid w:val="00072D09"/>
    <w:rsid w:val="000763F1"/>
    <w:rsid w:val="0008787D"/>
    <w:rsid w:val="00092729"/>
    <w:rsid w:val="0009442A"/>
    <w:rsid w:val="00095E9C"/>
    <w:rsid w:val="000A0A35"/>
    <w:rsid w:val="000A687D"/>
    <w:rsid w:val="000A7F09"/>
    <w:rsid w:val="000B29F3"/>
    <w:rsid w:val="000B6A19"/>
    <w:rsid w:val="000C57EB"/>
    <w:rsid w:val="000D563B"/>
    <w:rsid w:val="000F0BAC"/>
    <w:rsid w:val="000F1510"/>
    <w:rsid w:val="00100A8D"/>
    <w:rsid w:val="00101D74"/>
    <w:rsid w:val="00111290"/>
    <w:rsid w:val="00132724"/>
    <w:rsid w:val="00133D38"/>
    <w:rsid w:val="00136E3C"/>
    <w:rsid w:val="00137911"/>
    <w:rsid w:val="00140B5C"/>
    <w:rsid w:val="0014321D"/>
    <w:rsid w:val="0014436A"/>
    <w:rsid w:val="00145AF9"/>
    <w:rsid w:val="00146B5C"/>
    <w:rsid w:val="00147570"/>
    <w:rsid w:val="001515A4"/>
    <w:rsid w:val="00153203"/>
    <w:rsid w:val="00163D95"/>
    <w:rsid w:val="001644B0"/>
    <w:rsid w:val="001648EE"/>
    <w:rsid w:val="00165F65"/>
    <w:rsid w:val="00172065"/>
    <w:rsid w:val="001720BC"/>
    <w:rsid w:val="00181FAC"/>
    <w:rsid w:val="001842E1"/>
    <w:rsid w:val="001867A9"/>
    <w:rsid w:val="001A6535"/>
    <w:rsid w:val="001B024C"/>
    <w:rsid w:val="001B580F"/>
    <w:rsid w:val="001B5FB4"/>
    <w:rsid w:val="001B6118"/>
    <w:rsid w:val="001D02B3"/>
    <w:rsid w:val="001D5275"/>
    <w:rsid w:val="001E527C"/>
    <w:rsid w:val="001F519A"/>
    <w:rsid w:val="001F5D39"/>
    <w:rsid w:val="00200A06"/>
    <w:rsid w:val="00205639"/>
    <w:rsid w:val="00216651"/>
    <w:rsid w:val="00216D16"/>
    <w:rsid w:val="00224989"/>
    <w:rsid w:val="00225B1F"/>
    <w:rsid w:val="00230334"/>
    <w:rsid w:val="002356DC"/>
    <w:rsid w:val="00235CE0"/>
    <w:rsid w:val="00236D45"/>
    <w:rsid w:val="00237E19"/>
    <w:rsid w:val="002425E9"/>
    <w:rsid w:val="0025101F"/>
    <w:rsid w:val="00251CA7"/>
    <w:rsid w:val="002756CC"/>
    <w:rsid w:val="00285DAA"/>
    <w:rsid w:val="00287B60"/>
    <w:rsid w:val="002A0785"/>
    <w:rsid w:val="002B1440"/>
    <w:rsid w:val="002B2755"/>
    <w:rsid w:val="002B4342"/>
    <w:rsid w:val="002C0174"/>
    <w:rsid w:val="002C0350"/>
    <w:rsid w:val="002E3B9B"/>
    <w:rsid w:val="002F0DE8"/>
    <w:rsid w:val="002F696E"/>
    <w:rsid w:val="002F747E"/>
    <w:rsid w:val="0030022C"/>
    <w:rsid w:val="00306493"/>
    <w:rsid w:val="0031025B"/>
    <w:rsid w:val="00312DC8"/>
    <w:rsid w:val="00314089"/>
    <w:rsid w:val="00324D0E"/>
    <w:rsid w:val="003251F0"/>
    <w:rsid w:val="00327116"/>
    <w:rsid w:val="00342D46"/>
    <w:rsid w:val="0035166D"/>
    <w:rsid w:val="00353026"/>
    <w:rsid w:val="003567FA"/>
    <w:rsid w:val="003577FD"/>
    <w:rsid w:val="00365BCC"/>
    <w:rsid w:val="003662AE"/>
    <w:rsid w:val="0036733F"/>
    <w:rsid w:val="0037314E"/>
    <w:rsid w:val="00380881"/>
    <w:rsid w:val="00382587"/>
    <w:rsid w:val="0038672D"/>
    <w:rsid w:val="003876EB"/>
    <w:rsid w:val="00387C22"/>
    <w:rsid w:val="00391A79"/>
    <w:rsid w:val="0039291D"/>
    <w:rsid w:val="00395FDE"/>
    <w:rsid w:val="003A0095"/>
    <w:rsid w:val="003B1FB3"/>
    <w:rsid w:val="003B2D4C"/>
    <w:rsid w:val="003C5EFD"/>
    <w:rsid w:val="003D14CB"/>
    <w:rsid w:val="003D2C61"/>
    <w:rsid w:val="003D776E"/>
    <w:rsid w:val="003E0DBA"/>
    <w:rsid w:val="003E1647"/>
    <w:rsid w:val="003E4959"/>
    <w:rsid w:val="003F0EC7"/>
    <w:rsid w:val="003F22ED"/>
    <w:rsid w:val="003F7718"/>
    <w:rsid w:val="0040268C"/>
    <w:rsid w:val="00406514"/>
    <w:rsid w:val="00411A7A"/>
    <w:rsid w:val="004122CE"/>
    <w:rsid w:val="00413D7D"/>
    <w:rsid w:val="004271D7"/>
    <w:rsid w:val="00430888"/>
    <w:rsid w:val="00442C3E"/>
    <w:rsid w:val="00444E98"/>
    <w:rsid w:val="00451BC8"/>
    <w:rsid w:val="00470AF3"/>
    <w:rsid w:val="0047600F"/>
    <w:rsid w:val="00476654"/>
    <w:rsid w:val="00480C63"/>
    <w:rsid w:val="00481F21"/>
    <w:rsid w:val="004927D0"/>
    <w:rsid w:val="004A0BB9"/>
    <w:rsid w:val="004A3AC7"/>
    <w:rsid w:val="004B52F1"/>
    <w:rsid w:val="004B55F0"/>
    <w:rsid w:val="004B7DC6"/>
    <w:rsid w:val="004C3AB6"/>
    <w:rsid w:val="004E1710"/>
    <w:rsid w:val="004E48A1"/>
    <w:rsid w:val="004E605E"/>
    <w:rsid w:val="004E6D1C"/>
    <w:rsid w:val="004F28CA"/>
    <w:rsid w:val="004F2E79"/>
    <w:rsid w:val="00505A61"/>
    <w:rsid w:val="005314BA"/>
    <w:rsid w:val="00531D47"/>
    <w:rsid w:val="00531F46"/>
    <w:rsid w:val="0053445F"/>
    <w:rsid w:val="005402F0"/>
    <w:rsid w:val="00545042"/>
    <w:rsid w:val="00545E93"/>
    <w:rsid w:val="00545ED4"/>
    <w:rsid w:val="00546520"/>
    <w:rsid w:val="00547F8D"/>
    <w:rsid w:val="00550040"/>
    <w:rsid w:val="00555466"/>
    <w:rsid w:val="005629C9"/>
    <w:rsid w:val="005664B3"/>
    <w:rsid w:val="005670BC"/>
    <w:rsid w:val="00576557"/>
    <w:rsid w:val="00577742"/>
    <w:rsid w:val="00581CCF"/>
    <w:rsid w:val="00582122"/>
    <w:rsid w:val="00586D90"/>
    <w:rsid w:val="0059790F"/>
    <w:rsid w:val="005A0241"/>
    <w:rsid w:val="005A1B20"/>
    <w:rsid w:val="005A21BB"/>
    <w:rsid w:val="005A3564"/>
    <w:rsid w:val="005A7E50"/>
    <w:rsid w:val="005B5483"/>
    <w:rsid w:val="005C37B2"/>
    <w:rsid w:val="005D3952"/>
    <w:rsid w:val="005D56AF"/>
    <w:rsid w:val="005D6E22"/>
    <w:rsid w:val="005D74E9"/>
    <w:rsid w:val="005E3342"/>
    <w:rsid w:val="005E3F92"/>
    <w:rsid w:val="005E599F"/>
    <w:rsid w:val="005E5E3E"/>
    <w:rsid w:val="006000CD"/>
    <w:rsid w:val="00603108"/>
    <w:rsid w:val="00613F0C"/>
    <w:rsid w:val="00620569"/>
    <w:rsid w:val="0063408A"/>
    <w:rsid w:val="0065470B"/>
    <w:rsid w:val="0065526C"/>
    <w:rsid w:val="00655897"/>
    <w:rsid w:val="00661C90"/>
    <w:rsid w:val="0067351F"/>
    <w:rsid w:val="006744F5"/>
    <w:rsid w:val="00682AE5"/>
    <w:rsid w:val="00683904"/>
    <w:rsid w:val="006906CC"/>
    <w:rsid w:val="006A15F3"/>
    <w:rsid w:val="006A3564"/>
    <w:rsid w:val="006B18B8"/>
    <w:rsid w:val="006B496A"/>
    <w:rsid w:val="006B5E4B"/>
    <w:rsid w:val="006B710A"/>
    <w:rsid w:val="006C52AB"/>
    <w:rsid w:val="006C7E95"/>
    <w:rsid w:val="006D28E3"/>
    <w:rsid w:val="006D538D"/>
    <w:rsid w:val="006D6A79"/>
    <w:rsid w:val="006E6523"/>
    <w:rsid w:val="006E665D"/>
    <w:rsid w:val="006F1DEF"/>
    <w:rsid w:val="006F4F9C"/>
    <w:rsid w:val="006F58AC"/>
    <w:rsid w:val="006F7DF6"/>
    <w:rsid w:val="00712824"/>
    <w:rsid w:val="007138E0"/>
    <w:rsid w:val="007139E5"/>
    <w:rsid w:val="00715F00"/>
    <w:rsid w:val="00721869"/>
    <w:rsid w:val="007279E4"/>
    <w:rsid w:val="00733B35"/>
    <w:rsid w:val="007413E7"/>
    <w:rsid w:val="00741999"/>
    <w:rsid w:val="0074360A"/>
    <w:rsid w:val="007459DB"/>
    <w:rsid w:val="0075195A"/>
    <w:rsid w:val="00751973"/>
    <w:rsid w:val="00756903"/>
    <w:rsid w:val="0076561E"/>
    <w:rsid w:val="0077170E"/>
    <w:rsid w:val="00772DCD"/>
    <w:rsid w:val="00774ABE"/>
    <w:rsid w:val="00780C9E"/>
    <w:rsid w:val="007835E7"/>
    <w:rsid w:val="00785546"/>
    <w:rsid w:val="00790C01"/>
    <w:rsid w:val="00790D74"/>
    <w:rsid w:val="00793A95"/>
    <w:rsid w:val="0079556A"/>
    <w:rsid w:val="00795A8A"/>
    <w:rsid w:val="007A05A1"/>
    <w:rsid w:val="007A1C5A"/>
    <w:rsid w:val="007A24B0"/>
    <w:rsid w:val="007A2874"/>
    <w:rsid w:val="007A432F"/>
    <w:rsid w:val="007A6992"/>
    <w:rsid w:val="007B041F"/>
    <w:rsid w:val="007B17C2"/>
    <w:rsid w:val="007B3895"/>
    <w:rsid w:val="007C13D6"/>
    <w:rsid w:val="007C20BA"/>
    <w:rsid w:val="007C5E14"/>
    <w:rsid w:val="007D1929"/>
    <w:rsid w:val="007D2177"/>
    <w:rsid w:val="007E0B8C"/>
    <w:rsid w:val="007E2CC3"/>
    <w:rsid w:val="007E348E"/>
    <w:rsid w:val="007E56C9"/>
    <w:rsid w:val="007E584C"/>
    <w:rsid w:val="007E7022"/>
    <w:rsid w:val="007F4DDC"/>
    <w:rsid w:val="007F5C15"/>
    <w:rsid w:val="007F63D1"/>
    <w:rsid w:val="007F6AA7"/>
    <w:rsid w:val="008026C6"/>
    <w:rsid w:val="00802A6B"/>
    <w:rsid w:val="00803B03"/>
    <w:rsid w:val="00812046"/>
    <w:rsid w:val="00814E5F"/>
    <w:rsid w:val="00817A47"/>
    <w:rsid w:val="00820B50"/>
    <w:rsid w:val="00821336"/>
    <w:rsid w:val="00827B08"/>
    <w:rsid w:val="00833572"/>
    <w:rsid w:val="00836AD7"/>
    <w:rsid w:val="008373A7"/>
    <w:rsid w:val="00837DD6"/>
    <w:rsid w:val="00840902"/>
    <w:rsid w:val="00840E7E"/>
    <w:rsid w:val="00842DEF"/>
    <w:rsid w:val="008431C0"/>
    <w:rsid w:val="008563E2"/>
    <w:rsid w:val="008570EE"/>
    <w:rsid w:val="00863179"/>
    <w:rsid w:val="0087341C"/>
    <w:rsid w:val="00874D6D"/>
    <w:rsid w:val="00880B3C"/>
    <w:rsid w:val="008848A1"/>
    <w:rsid w:val="008849BE"/>
    <w:rsid w:val="00887755"/>
    <w:rsid w:val="008918C0"/>
    <w:rsid w:val="00892552"/>
    <w:rsid w:val="0089720A"/>
    <w:rsid w:val="008B100D"/>
    <w:rsid w:val="008B2B0F"/>
    <w:rsid w:val="008B6AB9"/>
    <w:rsid w:val="008B7335"/>
    <w:rsid w:val="008B74E2"/>
    <w:rsid w:val="008B7FB9"/>
    <w:rsid w:val="008C1D28"/>
    <w:rsid w:val="008C47A9"/>
    <w:rsid w:val="008C5007"/>
    <w:rsid w:val="008C5E9B"/>
    <w:rsid w:val="008C5F99"/>
    <w:rsid w:val="008C7511"/>
    <w:rsid w:val="008D0E5F"/>
    <w:rsid w:val="008F0B9B"/>
    <w:rsid w:val="008F0BBA"/>
    <w:rsid w:val="008F2874"/>
    <w:rsid w:val="008F32C6"/>
    <w:rsid w:val="008F58E9"/>
    <w:rsid w:val="00900C7A"/>
    <w:rsid w:val="00904369"/>
    <w:rsid w:val="00912046"/>
    <w:rsid w:val="00912E86"/>
    <w:rsid w:val="009150B5"/>
    <w:rsid w:val="00922040"/>
    <w:rsid w:val="0092549F"/>
    <w:rsid w:val="00946F81"/>
    <w:rsid w:val="00955EC1"/>
    <w:rsid w:val="00956897"/>
    <w:rsid w:val="00956A1C"/>
    <w:rsid w:val="00964425"/>
    <w:rsid w:val="009655FE"/>
    <w:rsid w:val="0096627F"/>
    <w:rsid w:val="00967EB5"/>
    <w:rsid w:val="00974A74"/>
    <w:rsid w:val="00980922"/>
    <w:rsid w:val="00983286"/>
    <w:rsid w:val="00991F92"/>
    <w:rsid w:val="009A071A"/>
    <w:rsid w:val="009A0D20"/>
    <w:rsid w:val="009A5C91"/>
    <w:rsid w:val="009A6EE3"/>
    <w:rsid w:val="009B1D36"/>
    <w:rsid w:val="009B2210"/>
    <w:rsid w:val="009C1506"/>
    <w:rsid w:val="009C618E"/>
    <w:rsid w:val="009D22CD"/>
    <w:rsid w:val="009E11FA"/>
    <w:rsid w:val="009E3375"/>
    <w:rsid w:val="009E6526"/>
    <w:rsid w:val="009E78F8"/>
    <w:rsid w:val="009F307E"/>
    <w:rsid w:val="009F4EE1"/>
    <w:rsid w:val="009F54C7"/>
    <w:rsid w:val="009F5AFB"/>
    <w:rsid w:val="009F5FC8"/>
    <w:rsid w:val="009F6E3A"/>
    <w:rsid w:val="00A02C6E"/>
    <w:rsid w:val="00A22B8D"/>
    <w:rsid w:val="00A25769"/>
    <w:rsid w:val="00A41CF1"/>
    <w:rsid w:val="00A441F9"/>
    <w:rsid w:val="00A46D10"/>
    <w:rsid w:val="00A55CA0"/>
    <w:rsid w:val="00A70B2A"/>
    <w:rsid w:val="00A75956"/>
    <w:rsid w:val="00A76D13"/>
    <w:rsid w:val="00A82839"/>
    <w:rsid w:val="00A82E91"/>
    <w:rsid w:val="00A8365E"/>
    <w:rsid w:val="00A8374B"/>
    <w:rsid w:val="00A86513"/>
    <w:rsid w:val="00A93346"/>
    <w:rsid w:val="00A93BDE"/>
    <w:rsid w:val="00A948EC"/>
    <w:rsid w:val="00A94E32"/>
    <w:rsid w:val="00AA61EB"/>
    <w:rsid w:val="00AB60E8"/>
    <w:rsid w:val="00AD0EA4"/>
    <w:rsid w:val="00AD2946"/>
    <w:rsid w:val="00AD5E58"/>
    <w:rsid w:val="00AE5F0E"/>
    <w:rsid w:val="00AF0D7F"/>
    <w:rsid w:val="00AF535D"/>
    <w:rsid w:val="00AF7F75"/>
    <w:rsid w:val="00B01DC2"/>
    <w:rsid w:val="00B121C8"/>
    <w:rsid w:val="00B1225D"/>
    <w:rsid w:val="00B13A6B"/>
    <w:rsid w:val="00B15370"/>
    <w:rsid w:val="00B24FEE"/>
    <w:rsid w:val="00B27393"/>
    <w:rsid w:val="00B3075D"/>
    <w:rsid w:val="00B31BCB"/>
    <w:rsid w:val="00B32DAD"/>
    <w:rsid w:val="00B3541C"/>
    <w:rsid w:val="00B42E6D"/>
    <w:rsid w:val="00B50D53"/>
    <w:rsid w:val="00B5276B"/>
    <w:rsid w:val="00B55FAA"/>
    <w:rsid w:val="00B57746"/>
    <w:rsid w:val="00B62011"/>
    <w:rsid w:val="00B75F5F"/>
    <w:rsid w:val="00B76169"/>
    <w:rsid w:val="00B85EA8"/>
    <w:rsid w:val="00B8650C"/>
    <w:rsid w:val="00B97F86"/>
    <w:rsid w:val="00BA0DAA"/>
    <w:rsid w:val="00BA1E36"/>
    <w:rsid w:val="00BA3EF0"/>
    <w:rsid w:val="00BA47B8"/>
    <w:rsid w:val="00BB2437"/>
    <w:rsid w:val="00BB25C2"/>
    <w:rsid w:val="00BB45BE"/>
    <w:rsid w:val="00BC0AFF"/>
    <w:rsid w:val="00BC1B3C"/>
    <w:rsid w:val="00BC2847"/>
    <w:rsid w:val="00BC325A"/>
    <w:rsid w:val="00BC4A84"/>
    <w:rsid w:val="00BC5B72"/>
    <w:rsid w:val="00BD15F9"/>
    <w:rsid w:val="00BD43B0"/>
    <w:rsid w:val="00BD4DE8"/>
    <w:rsid w:val="00BE1A23"/>
    <w:rsid w:val="00BE2D81"/>
    <w:rsid w:val="00BF5C06"/>
    <w:rsid w:val="00BF618D"/>
    <w:rsid w:val="00C02715"/>
    <w:rsid w:val="00C0694B"/>
    <w:rsid w:val="00C10238"/>
    <w:rsid w:val="00C1403F"/>
    <w:rsid w:val="00C15254"/>
    <w:rsid w:val="00C2126D"/>
    <w:rsid w:val="00C340F7"/>
    <w:rsid w:val="00C35502"/>
    <w:rsid w:val="00C366EF"/>
    <w:rsid w:val="00C43639"/>
    <w:rsid w:val="00C57406"/>
    <w:rsid w:val="00C61DE0"/>
    <w:rsid w:val="00C6368A"/>
    <w:rsid w:val="00C63A4B"/>
    <w:rsid w:val="00C64445"/>
    <w:rsid w:val="00C65814"/>
    <w:rsid w:val="00C675E3"/>
    <w:rsid w:val="00C71B3A"/>
    <w:rsid w:val="00C76AEA"/>
    <w:rsid w:val="00C968D3"/>
    <w:rsid w:val="00C97DEA"/>
    <w:rsid w:val="00CA185E"/>
    <w:rsid w:val="00CA331D"/>
    <w:rsid w:val="00CA5B13"/>
    <w:rsid w:val="00CB4200"/>
    <w:rsid w:val="00CB4385"/>
    <w:rsid w:val="00CB7F1F"/>
    <w:rsid w:val="00CC3EC3"/>
    <w:rsid w:val="00CC6632"/>
    <w:rsid w:val="00CC6DA6"/>
    <w:rsid w:val="00CD1BA2"/>
    <w:rsid w:val="00CD40B6"/>
    <w:rsid w:val="00CF0A73"/>
    <w:rsid w:val="00CF3086"/>
    <w:rsid w:val="00CF3216"/>
    <w:rsid w:val="00D007E9"/>
    <w:rsid w:val="00D060D9"/>
    <w:rsid w:val="00D06A71"/>
    <w:rsid w:val="00D11E56"/>
    <w:rsid w:val="00D15033"/>
    <w:rsid w:val="00D20213"/>
    <w:rsid w:val="00D203BA"/>
    <w:rsid w:val="00D232DD"/>
    <w:rsid w:val="00D242FD"/>
    <w:rsid w:val="00D254CF"/>
    <w:rsid w:val="00D25DD7"/>
    <w:rsid w:val="00D3178E"/>
    <w:rsid w:val="00D32773"/>
    <w:rsid w:val="00D34A19"/>
    <w:rsid w:val="00D356BF"/>
    <w:rsid w:val="00D50F0C"/>
    <w:rsid w:val="00D546CC"/>
    <w:rsid w:val="00D54E83"/>
    <w:rsid w:val="00D600CD"/>
    <w:rsid w:val="00D6334D"/>
    <w:rsid w:val="00D674C9"/>
    <w:rsid w:val="00D74B74"/>
    <w:rsid w:val="00D80205"/>
    <w:rsid w:val="00D96135"/>
    <w:rsid w:val="00DA413B"/>
    <w:rsid w:val="00DA68A7"/>
    <w:rsid w:val="00DC5B9D"/>
    <w:rsid w:val="00DC73A8"/>
    <w:rsid w:val="00DD21FC"/>
    <w:rsid w:val="00DD6054"/>
    <w:rsid w:val="00DD67A0"/>
    <w:rsid w:val="00DE135E"/>
    <w:rsid w:val="00DE13D4"/>
    <w:rsid w:val="00DE299B"/>
    <w:rsid w:val="00DF12A9"/>
    <w:rsid w:val="00E07097"/>
    <w:rsid w:val="00E11917"/>
    <w:rsid w:val="00E14401"/>
    <w:rsid w:val="00E149CE"/>
    <w:rsid w:val="00E17112"/>
    <w:rsid w:val="00E200A4"/>
    <w:rsid w:val="00E254BF"/>
    <w:rsid w:val="00E2788C"/>
    <w:rsid w:val="00E30AFA"/>
    <w:rsid w:val="00E31E9C"/>
    <w:rsid w:val="00E33D9D"/>
    <w:rsid w:val="00E4160E"/>
    <w:rsid w:val="00E43964"/>
    <w:rsid w:val="00E461BA"/>
    <w:rsid w:val="00E50885"/>
    <w:rsid w:val="00E5135B"/>
    <w:rsid w:val="00E56D43"/>
    <w:rsid w:val="00E6103F"/>
    <w:rsid w:val="00E664F7"/>
    <w:rsid w:val="00E67F67"/>
    <w:rsid w:val="00E73FCF"/>
    <w:rsid w:val="00E757FE"/>
    <w:rsid w:val="00E82194"/>
    <w:rsid w:val="00E8573E"/>
    <w:rsid w:val="00E85762"/>
    <w:rsid w:val="00E90332"/>
    <w:rsid w:val="00E90C52"/>
    <w:rsid w:val="00E911D3"/>
    <w:rsid w:val="00E93A5A"/>
    <w:rsid w:val="00E93D48"/>
    <w:rsid w:val="00EA693E"/>
    <w:rsid w:val="00EB1DB5"/>
    <w:rsid w:val="00EB2D0C"/>
    <w:rsid w:val="00ED1B91"/>
    <w:rsid w:val="00EE08E2"/>
    <w:rsid w:val="00EE0A71"/>
    <w:rsid w:val="00EE342D"/>
    <w:rsid w:val="00EE4B6F"/>
    <w:rsid w:val="00EF08B9"/>
    <w:rsid w:val="00F00B43"/>
    <w:rsid w:val="00F02D26"/>
    <w:rsid w:val="00F0353A"/>
    <w:rsid w:val="00F15C39"/>
    <w:rsid w:val="00F20099"/>
    <w:rsid w:val="00F23CA7"/>
    <w:rsid w:val="00F35CDC"/>
    <w:rsid w:val="00F36690"/>
    <w:rsid w:val="00F417C7"/>
    <w:rsid w:val="00F47317"/>
    <w:rsid w:val="00F5051A"/>
    <w:rsid w:val="00F5431D"/>
    <w:rsid w:val="00F60EBA"/>
    <w:rsid w:val="00F75093"/>
    <w:rsid w:val="00F76203"/>
    <w:rsid w:val="00F779F8"/>
    <w:rsid w:val="00F80A33"/>
    <w:rsid w:val="00F83E50"/>
    <w:rsid w:val="00F956F9"/>
    <w:rsid w:val="00F95EB3"/>
    <w:rsid w:val="00F963A5"/>
    <w:rsid w:val="00F97367"/>
    <w:rsid w:val="00FA1DA3"/>
    <w:rsid w:val="00FB5F8C"/>
    <w:rsid w:val="00FC06A8"/>
    <w:rsid w:val="00FC23C2"/>
    <w:rsid w:val="00FD134C"/>
    <w:rsid w:val="00FD54AC"/>
    <w:rsid w:val="00FD68FC"/>
    <w:rsid w:val="00FE0A50"/>
    <w:rsid w:val="00FE3708"/>
    <w:rsid w:val="00FE5397"/>
    <w:rsid w:val="00FE6597"/>
    <w:rsid w:val="00FF4365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CCD76"/>
  <w15:chartTrackingRefBased/>
  <w15:docId w15:val="{B7D6B12A-57F1-4BA1-A6BD-D6464AD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C3"/>
    <w:pPr>
      <w:ind w:left="720"/>
      <w:contextualSpacing/>
    </w:pPr>
  </w:style>
  <w:style w:type="paragraph" w:customStyle="1" w:styleId="paragraph">
    <w:name w:val="paragraph"/>
    <w:basedOn w:val="Normal"/>
    <w:rsid w:val="007A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6992"/>
  </w:style>
  <w:style w:type="character" w:customStyle="1" w:styleId="normaltextrun">
    <w:name w:val="normaltextrun"/>
    <w:basedOn w:val="DefaultParagraphFont"/>
    <w:rsid w:val="007A6992"/>
  </w:style>
  <w:style w:type="paragraph" w:styleId="Header">
    <w:name w:val="header"/>
    <w:basedOn w:val="Normal"/>
    <w:link w:val="HeaderChar"/>
    <w:uiPriority w:val="99"/>
    <w:unhideWhenUsed/>
    <w:rsid w:val="0087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C"/>
  </w:style>
  <w:style w:type="paragraph" w:styleId="Footer">
    <w:name w:val="footer"/>
    <w:basedOn w:val="Normal"/>
    <w:link w:val="FooterChar"/>
    <w:uiPriority w:val="99"/>
    <w:unhideWhenUsed/>
    <w:rsid w:val="0087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C"/>
  </w:style>
  <w:style w:type="table" w:styleId="TableGrid">
    <w:name w:val="Table Grid"/>
    <w:basedOn w:val="TableNormal"/>
    <w:uiPriority w:val="39"/>
    <w:rsid w:val="0088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71A"/>
    <w:rPr>
      <w:color w:val="0563C1" w:themeColor="hyperlink"/>
      <w:u w:val="single"/>
    </w:rPr>
  </w:style>
  <w:style w:type="paragraph" w:customStyle="1" w:styleId="yiv6350313933ydp8b823f95yiv9530731302msonormal">
    <w:name w:val="yiv6350313933ydp8b823f95yiv9530731302msonormal"/>
    <w:basedOn w:val="Normal"/>
    <w:rsid w:val="0022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50313933ydp8b823f95yiv9530731302msolistparagraph">
    <w:name w:val="yiv6350313933ydp8b823f95yiv9530731302msolistparagraph"/>
    <w:basedOn w:val="Normal"/>
    <w:rsid w:val="0022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4E48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3E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BC9139CC784CA731A76130E2E7B9" ma:contentTypeVersion="14" ma:contentTypeDescription="Crée un document." ma:contentTypeScope="" ma:versionID="922e4b743677c8cb7d5d49e2a0ab8ad0">
  <xsd:schema xmlns:xsd="http://www.w3.org/2001/XMLSchema" xmlns:xs="http://www.w3.org/2001/XMLSchema" xmlns:p="http://schemas.microsoft.com/office/2006/metadata/properties" xmlns:ns3="8af40b33-6fc5-474e-96dd-c6be1624f660" xmlns:ns4="457221eb-5d92-497b-bf5a-88a95eba9e2e" targetNamespace="http://schemas.microsoft.com/office/2006/metadata/properties" ma:root="true" ma:fieldsID="bcedfbab2ef2c5a06c35aaebf283cdbd" ns3:_="" ns4:_="">
    <xsd:import namespace="8af40b33-6fc5-474e-96dd-c6be1624f660"/>
    <xsd:import namespace="457221eb-5d92-497b-bf5a-88a95eba9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40b33-6fc5-474e-96dd-c6be1624f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1eb-5d92-497b-bf5a-88a95eba9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38488-B13A-4B16-83F6-EF2ED324D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E096A-743B-4399-B2B4-C55C96B60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40b33-6fc5-474e-96dd-c6be1624f660"/>
    <ds:schemaRef ds:uri="457221eb-5d92-497b-bf5a-88a95eba9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9C5CF-0456-40CA-9AAF-B3EEE0BFA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 - Morpho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OCTAVIANO Raymond</dc:creator>
  <cp:keywords/>
  <dc:description/>
  <cp:lastModifiedBy>Katherine Dougherty</cp:lastModifiedBy>
  <cp:revision>8</cp:revision>
  <cp:lastPrinted>2023-01-08T20:34:00Z</cp:lastPrinted>
  <dcterms:created xsi:type="dcterms:W3CDTF">2024-01-21T22:14:00Z</dcterms:created>
  <dcterms:modified xsi:type="dcterms:W3CDTF">2024-01-22T01:07:00Z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684b1-a5da-4051-9fb4-5631703e02d5_Enabled">
    <vt:lpwstr>True</vt:lpwstr>
  </property>
  <property fmtid="{D5CDD505-2E9C-101B-9397-08002B2CF9AE}" pid="3" name="MSIP_Label_431684b1-a5da-4051-9fb4-5631703e02d5_SiteId">
    <vt:lpwstr>7694d41c-5504-43d9-9e40-cb254ad755ec</vt:lpwstr>
  </property>
  <property fmtid="{D5CDD505-2E9C-101B-9397-08002B2CF9AE}" pid="4" name="MSIP_Label_431684b1-a5da-4051-9fb4-5631703e02d5_Owner">
    <vt:lpwstr>RaymoOct@oberthurcs.com</vt:lpwstr>
  </property>
  <property fmtid="{D5CDD505-2E9C-101B-9397-08002B2CF9AE}" pid="5" name="MSIP_Label_431684b1-a5da-4051-9fb4-5631703e02d5_SetDate">
    <vt:lpwstr>2019-03-10T23:57:07.8021432Z</vt:lpwstr>
  </property>
  <property fmtid="{D5CDD505-2E9C-101B-9397-08002B2CF9AE}" pid="6" name="MSIP_Label_431684b1-a5da-4051-9fb4-5631703e02d5_Name">
    <vt:lpwstr>Public</vt:lpwstr>
  </property>
  <property fmtid="{D5CDD505-2E9C-101B-9397-08002B2CF9AE}" pid="7" name="MSIP_Label_431684b1-a5da-4051-9fb4-5631703e02d5_Application">
    <vt:lpwstr>Microsoft Azure Information Protection</vt:lpwstr>
  </property>
  <property fmtid="{D5CDD505-2E9C-101B-9397-08002B2CF9AE}" pid="8" name="MSIP_Label_431684b1-a5da-4051-9fb4-5631703e02d5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0x010100E57DBC9139CC784CA731A76130E2E7B9</vt:lpwstr>
  </property>
</Properties>
</file>